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AB554" w14:textId="701AE67A" w:rsidR="00DE5BF6" w:rsidRDefault="00DE5BF6" w:rsidP="00DE5BF6">
      <w:pPr>
        <w:ind w:left="3540"/>
        <w:rPr>
          <w:sz w:val="44"/>
          <w:szCs w:val="44"/>
        </w:rPr>
      </w:pPr>
      <w:r>
        <w:rPr>
          <w:sz w:val="44"/>
          <w:szCs w:val="44"/>
        </w:rPr>
        <w:t>HÁZIREND</w:t>
      </w:r>
    </w:p>
    <w:p w14:paraId="5C20C67D" w14:textId="77777777" w:rsidR="00DE5BF6" w:rsidRDefault="00DE5BF6" w:rsidP="00DE5BF6">
      <w:pPr>
        <w:rPr>
          <w:sz w:val="28"/>
          <w:szCs w:val="28"/>
        </w:rPr>
      </w:pPr>
    </w:p>
    <w:p w14:paraId="63604677" w14:textId="77777777" w:rsidR="00DE5BF6" w:rsidRDefault="00DE5BF6" w:rsidP="00DE5BF6">
      <w:pPr>
        <w:rPr>
          <w:sz w:val="28"/>
          <w:szCs w:val="28"/>
        </w:rPr>
      </w:pPr>
    </w:p>
    <w:p w14:paraId="0E159981" w14:textId="2D177A70" w:rsidR="00DE5BF6" w:rsidRDefault="00DE5BF6" w:rsidP="00DE5BF6">
      <w:pPr>
        <w:rPr>
          <w:sz w:val="28"/>
          <w:szCs w:val="28"/>
        </w:rPr>
      </w:pPr>
      <w:r w:rsidRPr="00DE5B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5BF6">
        <w:rPr>
          <w:sz w:val="28"/>
          <w:szCs w:val="28"/>
        </w:rPr>
        <w:t>Vendég vendéget n</w:t>
      </w:r>
      <w:r>
        <w:rPr>
          <w:sz w:val="28"/>
          <w:szCs w:val="28"/>
        </w:rPr>
        <w:t>em fogadhat a tulajdonos előzetes engedélye nélkül.</w:t>
      </w:r>
    </w:p>
    <w:p w14:paraId="391A4137" w14:textId="63D2E7E7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Háziállat nem hozható be a szállás területére.</w:t>
      </w:r>
    </w:p>
    <w:p w14:paraId="68D8E435" w14:textId="0C60420F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Az elektromos berendezéseket (klíma, dézsa, TV stb.) kérjük kikapcsolni minden rövidebb, hosszabb távozáskor.</w:t>
      </w:r>
    </w:p>
    <w:p w14:paraId="383EF5AF" w14:textId="2802BED9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A vendégházat az érkezés napján 14:00 órától lehet elfoglalni (kérésre korábban is), a távozás napján legkésőbb délelőtt 10:00 óráig kell elhagyni (kérésre később is).</w:t>
      </w:r>
    </w:p>
    <w:p w14:paraId="231F864F" w14:textId="7AC9BA73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 xml:space="preserve">- Érkezéskor minden személy köteles személyigazolványt és </w:t>
      </w:r>
      <w:proofErr w:type="spellStart"/>
      <w:r>
        <w:rPr>
          <w:sz w:val="28"/>
          <w:szCs w:val="28"/>
        </w:rPr>
        <w:t>lakcímkártyat</w:t>
      </w:r>
      <w:proofErr w:type="spellEnd"/>
      <w:r>
        <w:rPr>
          <w:sz w:val="28"/>
          <w:szCs w:val="28"/>
        </w:rPr>
        <w:t xml:space="preserve"> (külföldi esetén útlevelet) bemutatni.</w:t>
      </w:r>
    </w:p>
    <w:p w14:paraId="6139E7CA" w14:textId="3EF6B6DD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Kérjük mindenképpen legyen önöknél érvényes, fényképes okmány</w:t>
      </w:r>
    </w:p>
    <w:p w14:paraId="3590E222" w14:textId="78C0D547" w:rsidR="00DE5BF6" w:rsidRDefault="00DE5BF6" w:rsidP="00DE5BF6">
      <w:pPr>
        <w:rPr>
          <w:sz w:val="28"/>
          <w:szCs w:val="28"/>
        </w:rPr>
      </w:pPr>
      <w:r w:rsidRPr="00DE5B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5BF6">
        <w:rPr>
          <w:sz w:val="28"/>
          <w:szCs w:val="28"/>
        </w:rPr>
        <w:t>A</w:t>
      </w:r>
      <w:r>
        <w:rPr>
          <w:sz w:val="28"/>
          <w:szCs w:val="28"/>
        </w:rPr>
        <w:t xml:space="preserve"> ház csak a teljes díj kifizetése után foglalható el.</w:t>
      </w:r>
    </w:p>
    <w:p w14:paraId="0CE2B98B" w14:textId="29E12176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A légkondicionáló használata közben kérjük az ablakokat, ajtókat tartsák becsukva.</w:t>
      </w:r>
    </w:p>
    <w:p w14:paraId="3355C503" w14:textId="423B406C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Tüzet rakni kizárólag az erre kijelölt helyen lehetséges.</w:t>
      </w:r>
    </w:p>
    <w:p w14:paraId="452CB340" w14:textId="0E99CA07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Amennyiben a házban vagy az udvarban kár keletkezik, kérjük haladéktalanul jelezzék a szállásadó felé.</w:t>
      </w:r>
    </w:p>
    <w:p w14:paraId="2FF2510D" w14:textId="602DAFAB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Az átadott kulcsok elvesztését szintén haladéktalanul jelezzék.</w:t>
      </w:r>
    </w:p>
    <w:p w14:paraId="01E8E4D4" w14:textId="0969EF3A" w:rsid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>- Távozáskor a kulcsot le kell adni a tulajdonosnak.</w:t>
      </w:r>
    </w:p>
    <w:p w14:paraId="0BDD01D1" w14:textId="08E9ADF4" w:rsidR="00DE5BF6" w:rsidRPr="00DE5BF6" w:rsidRDefault="00DE5BF6" w:rsidP="00DE5BF6">
      <w:pPr>
        <w:rPr>
          <w:sz w:val="28"/>
          <w:szCs w:val="28"/>
        </w:rPr>
      </w:pPr>
      <w:r>
        <w:rPr>
          <w:sz w:val="28"/>
          <w:szCs w:val="28"/>
        </w:rPr>
        <w:t xml:space="preserve">- Kérjük minden eszközt és berendezést </w:t>
      </w:r>
      <w:proofErr w:type="spellStart"/>
      <w:r>
        <w:rPr>
          <w:sz w:val="28"/>
          <w:szCs w:val="28"/>
        </w:rPr>
        <w:t>rendeltetésszerűen</w:t>
      </w:r>
      <w:proofErr w:type="spellEnd"/>
      <w:r>
        <w:rPr>
          <w:sz w:val="28"/>
          <w:szCs w:val="28"/>
        </w:rPr>
        <w:t xml:space="preserve"> használni</w:t>
      </w:r>
    </w:p>
    <w:sectPr w:rsidR="00DE5BF6" w:rsidRPr="00DE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C5E86"/>
    <w:multiLevelType w:val="hybridMultilevel"/>
    <w:tmpl w:val="2034C76E"/>
    <w:lvl w:ilvl="0" w:tplc="158C13C0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97B6B"/>
    <w:multiLevelType w:val="hybridMultilevel"/>
    <w:tmpl w:val="130E5FA2"/>
    <w:lvl w:ilvl="0" w:tplc="63ECE030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90AFD"/>
    <w:multiLevelType w:val="hybridMultilevel"/>
    <w:tmpl w:val="DA50ABD8"/>
    <w:lvl w:ilvl="0" w:tplc="FB98A600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97133">
    <w:abstractNumId w:val="0"/>
  </w:num>
  <w:num w:numId="2" w16cid:durableId="1852328679">
    <w:abstractNumId w:val="1"/>
  </w:num>
  <w:num w:numId="3" w16cid:durableId="53315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F6"/>
    <w:rsid w:val="007B1D60"/>
    <w:rsid w:val="00BE7492"/>
    <w:rsid w:val="00DE5BF6"/>
    <w:rsid w:val="00E0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58AB4"/>
  <w15:chartTrackingRefBased/>
  <w15:docId w15:val="{AE252C87-5AD5-DF45-98C4-40D419F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5B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5B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5B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5B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5B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5B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5B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5B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5B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5B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934</Characters>
  <Application>Microsoft Office Word</Application>
  <DocSecurity>0</DocSecurity>
  <Lines>20</Lines>
  <Paragraphs>6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Levente</dc:creator>
  <cp:keywords/>
  <dc:description/>
  <cp:lastModifiedBy/>
  <cp:revision>1</cp:revision>
  <dcterms:created xsi:type="dcterms:W3CDTF">2025-09-11T07:00:00Z</dcterms:created>
</cp:coreProperties>
</file>